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BA3C" w14:textId="77777777" w:rsidR="009C4E38" w:rsidRDefault="009568A6" w:rsidP="009568A6">
      <w:pPr>
        <w:rPr>
          <w:rFonts w:ascii="Bookman Old Style" w:hAnsi="Bookman Old Style" w:cs="Times New Roman"/>
          <w:b/>
          <w:i/>
          <w:caps/>
          <w:sz w:val="24"/>
          <w:szCs w:val="24"/>
          <w:lang w:val="be-BY"/>
        </w:rPr>
      </w:pPr>
      <w:r>
        <w:rPr>
          <w:rFonts w:ascii="Times New Roman" w:eastAsia="Batang" w:hAnsi="Times New Roman" w:cs="Times New Roman"/>
          <w:cap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3A38BB95" wp14:editId="2D811FE4">
            <wp:simplePos x="0" y="0"/>
            <wp:positionH relativeFrom="page">
              <wp:posOffset>-438150</wp:posOffset>
            </wp:positionH>
            <wp:positionV relativeFrom="paragraph">
              <wp:posOffset>-137795</wp:posOffset>
            </wp:positionV>
            <wp:extent cx="8896350" cy="1078230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1A5B">
        <w:rPr>
          <w:rFonts w:ascii="Times New Roman" w:eastAsia="Batang" w:hAnsi="Times New Roman" w:cs="Times New Roman"/>
          <w:caps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4DB142B9" wp14:editId="24598555">
            <wp:simplePos x="0" y="0"/>
            <wp:positionH relativeFrom="column">
              <wp:posOffset>-813435</wp:posOffset>
            </wp:positionH>
            <wp:positionV relativeFrom="paragraph">
              <wp:posOffset>43180</wp:posOffset>
            </wp:positionV>
            <wp:extent cx="1590675" cy="446726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nobrest_logo_1_RG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46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Times New Roman"/>
          <w:b/>
          <w:i/>
          <w:caps/>
          <w:sz w:val="24"/>
          <w:szCs w:val="24"/>
        </w:rPr>
        <w:t xml:space="preserve">               </w:t>
      </w:r>
      <w:r w:rsidR="009C4E38">
        <w:rPr>
          <w:rFonts w:ascii="Bookman Old Style" w:hAnsi="Bookman Old Style" w:cs="Times New Roman"/>
          <w:b/>
          <w:i/>
          <w:caps/>
          <w:sz w:val="24"/>
          <w:szCs w:val="24"/>
        </w:rPr>
        <w:t xml:space="preserve">     </w:t>
      </w:r>
    </w:p>
    <w:p w14:paraId="28FC4E24" w14:textId="77777777" w:rsidR="00C84F8B" w:rsidRPr="009568A6" w:rsidRDefault="009C4E38" w:rsidP="009568A6">
      <w:pPr>
        <w:rPr>
          <w:rFonts w:ascii="Bookman Old Style" w:hAnsi="Bookman Old Style" w:cs="Times New Roman"/>
          <w:b/>
          <w:i/>
          <w:caps/>
          <w:sz w:val="24"/>
          <w:szCs w:val="24"/>
        </w:rPr>
      </w:pPr>
      <w:r>
        <w:rPr>
          <w:rFonts w:ascii="Bookman Old Style" w:hAnsi="Bookman Old Style" w:cs="Times New Roman"/>
          <w:b/>
          <w:i/>
          <w:caps/>
          <w:sz w:val="24"/>
          <w:szCs w:val="24"/>
          <w:lang w:val="be-BY"/>
        </w:rPr>
        <w:t xml:space="preserve">                   </w:t>
      </w:r>
      <w:r>
        <w:rPr>
          <w:rFonts w:ascii="Bookman Old Style" w:hAnsi="Bookman Old Style" w:cs="Times New Roman"/>
          <w:b/>
          <w:i/>
          <w:caps/>
          <w:sz w:val="24"/>
          <w:szCs w:val="24"/>
        </w:rPr>
        <w:t xml:space="preserve"> </w:t>
      </w:r>
      <w:r w:rsidR="00F35E49" w:rsidRPr="009568A6">
        <w:rPr>
          <w:rFonts w:ascii="Bookman Old Style" w:hAnsi="Bookman Old Style" w:cs="Times New Roman"/>
          <w:b/>
          <w:i/>
          <w:caps/>
          <w:sz w:val="24"/>
          <w:szCs w:val="24"/>
        </w:rPr>
        <w:t>РЕКЛАМНЫЕ УСЛУГИ в кинотеатрах «Беларусь» и «Мир»</w:t>
      </w:r>
    </w:p>
    <w:tbl>
      <w:tblPr>
        <w:tblW w:w="10780" w:type="dxa"/>
        <w:tblInd w:w="-1139" w:type="dxa"/>
        <w:tblLook w:val="04A0" w:firstRow="1" w:lastRow="0" w:firstColumn="1" w:lastColumn="0" w:noHBand="0" w:noVBand="1"/>
      </w:tblPr>
      <w:tblGrid>
        <w:gridCol w:w="5700"/>
        <w:gridCol w:w="2088"/>
        <w:gridCol w:w="2992"/>
      </w:tblGrid>
      <w:tr w:rsidR="008842EB" w:rsidRPr="009C4E38" w14:paraId="5094A985" w14:textId="77777777" w:rsidTr="003745BF">
        <w:trPr>
          <w:trHeight w:val="454"/>
        </w:trPr>
        <w:tc>
          <w:tcPr>
            <w:tcW w:w="7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7359" w14:textId="77777777" w:rsidR="008842EB" w:rsidRPr="00C42E55" w:rsidRDefault="008842EB" w:rsidP="008842E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</w:pPr>
            <w:r w:rsidRPr="00C42E55"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  <w:t>Виды оказываемых услуг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06FB" w14:textId="77777777" w:rsidR="008842EB" w:rsidRPr="00C42E55" w:rsidRDefault="008842EB" w:rsidP="00601E49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</w:pPr>
            <w:r w:rsidRPr="00C42E55"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  <w:t>Цена с НДС, руб.</w:t>
            </w:r>
          </w:p>
        </w:tc>
      </w:tr>
      <w:tr w:rsidR="003B21C7" w:rsidRPr="009C4E38" w14:paraId="367E1BB5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2117" w14:textId="77777777" w:rsidR="002A6F45" w:rsidRPr="00C42E55" w:rsidRDefault="003B21C7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рекламного материала </w:t>
            </w:r>
          </w:p>
          <w:p w14:paraId="6E5A5E06" w14:textId="77777777" w:rsidR="003B21C7" w:rsidRPr="00C42E55" w:rsidRDefault="003B21C7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(30 сек.) на плазменных панелях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F0F6" w14:textId="77777777" w:rsidR="003B21C7" w:rsidRPr="00C42E55" w:rsidRDefault="003B21C7" w:rsidP="003B21C7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выход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CCAE" w14:textId="4ACDB0C8" w:rsidR="003B21C7" w:rsidRPr="00C42E55" w:rsidRDefault="00EE7570" w:rsidP="0060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568A6" w:rsidRPr="009C4E38" w14:paraId="3DFFD59D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C932" w14:textId="77777777" w:rsidR="009568A6" w:rsidRPr="00C42E55" w:rsidRDefault="009568A6" w:rsidP="0095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рекламного материала </w:t>
            </w:r>
          </w:p>
          <w:p w14:paraId="6FA83FDA" w14:textId="77777777" w:rsidR="009568A6" w:rsidRPr="00C42E55" w:rsidRDefault="009568A6" w:rsidP="0095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(30 сек.) перед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киносеансами  в</w:t>
            </w:r>
            <w:proofErr w:type="gramEnd"/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будние дни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9358" w14:textId="77777777" w:rsidR="009568A6" w:rsidRPr="00C42E55" w:rsidRDefault="009568A6" w:rsidP="003B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выход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6845" w14:textId="44B082B7" w:rsidR="009568A6" w:rsidRPr="00C42E55" w:rsidRDefault="00C80220" w:rsidP="006A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B21C7" w:rsidRPr="009C4E38" w14:paraId="5A879D4E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CADE" w14:textId="77777777" w:rsidR="003B21C7" w:rsidRPr="00C42E55" w:rsidRDefault="003B21C7" w:rsidP="0037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рекламного материала (30 сек.) перед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киносеансами  </w:t>
            </w:r>
            <w:r w:rsidR="009568A6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="009568A6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выходные и праздничные дни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7087" w14:textId="77777777" w:rsidR="003B21C7" w:rsidRPr="00C42E55" w:rsidRDefault="003B21C7" w:rsidP="0095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 </w:t>
            </w:r>
            <w:r w:rsidR="009568A6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выход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C8A0" w14:textId="2D2D984D" w:rsidR="003B21C7" w:rsidRPr="00C42E55" w:rsidRDefault="00C80220" w:rsidP="0060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B21C7" w:rsidRPr="009C4E38" w14:paraId="7E7A49FB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AADB" w14:textId="77777777" w:rsidR="002A6F45" w:rsidRPr="00C42E55" w:rsidRDefault="003B21C7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рекламного материала </w:t>
            </w:r>
          </w:p>
          <w:p w14:paraId="71694E26" w14:textId="77777777" w:rsidR="003B21C7" w:rsidRPr="00C42E55" w:rsidRDefault="003B21C7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(30 сек.) перед киносеансами в формате 3D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09A7" w14:textId="77777777" w:rsidR="003B21C7" w:rsidRPr="00C42E55" w:rsidRDefault="003B21C7" w:rsidP="003B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выход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43A1" w14:textId="1B6AEFFD" w:rsidR="003B21C7" w:rsidRPr="00C42E55" w:rsidRDefault="00EE7570" w:rsidP="00501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A57C62" w:rsidRPr="009C4E38" w14:paraId="7EF774A3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22AA" w14:textId="77777777" w:rsidR="00A57C62" w:rsidRDefault="00A57C62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рекламного материала на телевизорах</w:t>
            </w:r>
          </w:p>
          <w:p w14:paraId="5A58907E" w14:textId="1657BBFA" w:rsidR="00A57C62" w:rsidRPr="00C42E55" w:rsidRDefault="00A57C62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(афиши, постеры и др.)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2551" w14:textId="765416D7" w:rsidR="00A57C62" w:rsidRPr="00C42E55" w:rsidRDefault="00A57C62" w:rsidP="003B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04B58" w14:textId="3CFE4027" w:rsidR="00A57C62" w:rsidRDefault="00A57C62" w:rsidP="00501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2C4552F1" w14:textId="77777777" w:rsidTr="003745BF">
        <w:trPr>
          <w:trHeight w:val="361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21DD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роликов</w:t>
            </w:r>
          </w:p>
          <w:p w14:paraId="0CA0E28C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 поздравлениями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BE5F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30 сек.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0E1D" w14:textId="0E2FDEE8" w:rsidR="003745BF" w:rsidRPr="00C42E55" w:rsidRDefault="00EE7570" w:rsidP="006A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079F63D9" w14:textId="77777777" w:rsidTr="003745BF">
        <w:trPr>
          <w:trHeight w:val="32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AA4F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92D5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30-45 сек.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D237" w14:textId="21B60DDD" w:rsidR="003745BF" w:rsidRPr="00C42E55" w:rsidRDefault="00EE7570" w:rsidP="0060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0005601C" w14:textId="77777777" w:rsidTr="003745BF">
        <w:trPr>
          <w:trHeight w:val="289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2379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8FCE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1 мин.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AA2D" w14:textId="7F7117FC" w:rsidR="003745BF" w:rsidRPr="00C42E55" w:rsidRDefault="00C80220" w:rsidP="0060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37B27E1D" w14:textId="77777777" w:rsidTr="003745BF">
        <w:trPr>
          <w:trHeight w:val="396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CAE4" w14:textId="77777777" w:rsidR="003745BF" w:rsidRPr="00C42E55" w:rsidRDefault="003745BF" w:rsidP="006D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поздравительных открыток, картинок, заставок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79EE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 более 10 сек.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4C6C" w14:textId="3DE7CB30" w:rsidR="003745BF" w:rsidRPr="00C42E55" w:rsidRDefault="003745BF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152AD440" w14:textId="77777777" w:rsidTr="003745BF">
        <w:trPr>
          <w:trHeight w:val="453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DED3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роликов</w:t>
            </w:r>
          </w:p>
          <w:p w14:paraId="7E1D18A5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 предложением руки и сердца в кинозале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6388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30 сек.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4054" w14:textId="47AA5210" w:rsidR="003745BF" w:rsidRPr="00C42E55" w:rsidRDefault="00C80220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</w:t>
            </w:r>
            <w:r w:rsidR="003745BF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438E8025" w14:textId="77777777" w:rsidTr="003745BF">
        <w:trPr>
          <w:trHeight w:val="417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46EF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14B2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30-45 сек.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AA49" w14:textId="1B8F3834" w:rsidR="003745BF" w:rsidRPr="00C42E55" w:rsidRDefault="00C80220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4344C8BC" w14:textId="77777777" w:rsidTr="003745BF">
        <w:trPr>
          <w:trHeight w:val="256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EC2C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40EE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1 мин.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C858" w14:textId="20681A42" w:rsidR="003745BF" w:rsidRPr="00C42E55" w:rsidRDefault="00C80220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27E180D0" w14:textId="77777777" w:rsidTr="003745BF">
        <w:trPr>
          <w:trHeight w:val="45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BC5F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визиток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6DD0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100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B494" w14:textId="000774AE" w:rsidR="003745BF" w:rsidRPr="00C42E55" w:rsidRDefault="00EE7570" w:rsidP="00341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E358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04EF3B13" w14:textId="77777777" w:rsidTr="003745BF">
        <w:trPr>
          <w:trHeight w:val="454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6689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475F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100-200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EACB" w14:textId="498A115B" w:rsidR="003745BF" w:rsidRPr="00C42E55" w:rsidRDefault="00EE757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684E9B89" w14:textId="77777777" w:rsidTr="003745BF">
        <w:trPr>
          <w:trHeight w:val="454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0CC2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6BE8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200-300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7FAB" w14:textId="3D756ADD" w:rsidR="003745BF" w:rsidRPr="00C42E55" w:rsidRDefault="00EE757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3745BF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1579719A" w14:textId="77777777" w:rsidTr="003745BF">
        <w:trPr>
          <w:trHeight w:val="45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B1BD7F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рекламных листовок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8C19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100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888D" w14:textId="5526625D" w:rsidR="003745BF" w:rsidRPr="00C42E55" w:rsidRDefault="003411FF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7279248C" w14:textId="77777777" w:rsidTr="003745BF">
        <w:trPr>
          <w:trHeight w:val="454"/>
        </w:trPr>
        <w:tc>
          <w:tcPr>
            <w:tcW w:w="5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07D578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4319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100-200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DC23" w14:textId="3E9CF281" w:rsidR="003745BF" w:rsidRPr="00C42E55" w:rsidRDefault="003411FF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3745BF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71DC6D7B" w14:textId="77777777" w:rsidTr="003745BF">
        <w:trPr>
          <w:trHeight w:val="454"/>
        </w:trPr>
        <w:tc>
          <w:tcPr>
            <w:tcW w:w="5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F630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557F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200-300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BC9B" w14:textId="58AE9E57" w:rsidR="003745BF" w:rsidRPr="00C42E55" w:rsidRDefault="00C80220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358CF" w:rsidRPr="009C4E38" w14:paraId="0383D768" w14:textId="77777777" w:rsidTr="003745BF">
        <w:trPr>
          <w:trHeight w:val="454"/>
        </w:trPr>
        <w:tc>
          <w:tcPr>
            <w:tcW w:w="5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0C75" w14:textId="77777777" w:rsidR="00E358CF" w:rsidRPr="00C42E55" w:rsidRDefault="00E358C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рекламных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афиш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B940" w14:textId="77777777" w:rsidR="00E358CF" w:rsidRPr="00C42E55" w:rsidRDefault="00E358C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9070" w14:textId="3AE5D5D8" w:rsidR="00E358CF" w:rsidRPr="00C42E55" w:rsidRDefault="00E358CF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41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310C6DBF" w14:textId="77777777" w:rsidTr="003745BF">
        <w:trPr>
          <w:trHeight w:val="45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EB6587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роликов </w:t>
            </w:r>
          </w:p>
          <w:p w14:paraId="28A2E774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видеостене до 30 сек.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06EA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выхода в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F434" w14:textId="05BC9DB5" w:rsidR="003745BF" w:rsidRPr="00C42E55" w:rsidRDefault="00C8022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41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672AD4DA" w14:textId="77777777" w:rsidTr="003745BF">
        <w:trPr>
          <w:trHeight w:val="454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DAFFCB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EC8F" w14:textId="77777777" w:rsidR="003745BF" w:rsidRPr="00C42E55" w:rsidRDefault="003745BF" w:rsidP="00161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 выхода в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ED4F" w14:textId="44F99F74" w:rsidR="003745BF" w:rsidRPr="00C42E55" w:rsidRDefault="003745BF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60786714" w14:textId="77777777" w:rsidTr="003745BF">
        <w:trPr>
          <w:trHeight w:val="454"/>
        </w:trPr>
        <w:tc>
          <w:tcPr>
            <w:tcW w:w="5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349146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21B8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36 выходов 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в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49EA" w14:textId="5286E1B2" w:rsidR="003745BF" w:rsidRPr="00C42E55" w:rsidRDefault="00C80220" w:rsidP="00EE7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41,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3745BF" w:rsidRPr="009C4E38" w14:paraId="0FC57FB0" w14:textId="77777777" w:rsidTr="003745BF">
        <w:trPr>
          <w:trHeight w:val="454"/>
        </w:trPr>
        <w:tc>
          <w:tcPr>
            <w:tcW w:w="5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758A4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2E0C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48 выходов 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в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4B1E" w14:textId="13FC2DB4" w:rsidR="003745BF" w:rsidRPr="00C42E55" w:rsidRDefault="00EE7570" w:rsidP="0095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745BF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3745BF" w:rsidRPr="009C4E38" w14:paraId="3F242D8D" w14:textId="77777777" w:rsidTr="003745BF">
        <w:trPr>
          <w:trHeight w:val="454"/>
        </w:trPr>
        <w:tc>
          <w:tcPr>
            <w:tcW w:w="5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48D9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725E" w14:textId="77777777" w:rsidR="003745BF" w:rsidRPr="00C42E55" w:rsidRDefault="003745BF" w:rsidP="006B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 выходов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 в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4934" w14:textId="4FBC2BC6" w:rsidR="003745BF" w:rsidRPr="00C42E55" w:rsidRDefault="00EE757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3745BF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288F8530" w14:textId="77777777" w:rsidTr="003745BF">
        <w:trPr>
          <w:trHeight w:val="45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5602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рекламы на бегущей строке фасада здания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781F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выходов в час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1E98" w14:textId="65758420" w:rsidR="003745BF" w:rsidRPr="00C42E55" w:rsidRDefault="00464D87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C3739"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288392CC" w14:textId="77777777" w:rsidTr="003745BF">
        <w:trPr>
          <w:trHeight w:val="454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3F5B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5362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выходов в час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C1D2" w14:textId="77342210" w:rsidR="003745BF" w:rsidRPr="00C42E55" w:rsidRDefault="00EE757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745BF" w:rsidRPr="009C4E38" w14:paraId="72D95163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592D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Услуга по размещению логотипа заказчика </w:t>
            </w:r>
          </w:p>
          <w:p w14:paraId="47A0EE9C" w14:textId="77777777" w:rsidR="003745BF" w:rsidRPr="00C42E55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кресле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B9A8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день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137B" w14:textId="4F861A1E" w:rsidR="003745BF" w:rsidRPr="00C42E55" w:rsidRDefault="00E358CF" w:rsidP="0095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3745BF" w:rsidRPr="009C4E38" w14:paraId="2F1201FA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43EF9" w14:textId="77777777" w:rsidR="003745BF" w:rsidRPr="00EE7570" w:rsidRDefault="003745BF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напечатанного 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рекламного материала на кассовом чеке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A19D" w14:textId="77777777" w:rsidR="003745BF" w:rsidRPr="00C42E55" w:rsidRDefault="003745BF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25 000 шт.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BEA0" w14:textId="20C562FD" w:rsidR="003745BF" w:rsidRPr="00C42E55" w:rsidRDefault="00EE7570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570" w:rsidRPr="009C4E38" w14:paraId="75C731AB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E2A56A" w14:textId="77777777" w:rsidR="00EE7570" w:rsidRPr="00C42E55" w:rsidRDefault="00EE7570" w:rsidP="0060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Размещение логотипа заказчика на билетах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CC4A" w14:textId="77777777" w:rsidR="00EE7570" w:rsidRPr="00C42E55" w:rsidRDefault="00EE7570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30 000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A2B98" w14:textId="02C8D45F" w:rsidR="00EE7570" w:rsidRDefault="006A50F6" w:rsidP="00E35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C802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3745BF" w:rsidRPr="009C4E38" w14:paraId="4813D0C0" w14:textId="77777777" w:rsidTr="003745BF">
        <w:trPr>
          <w:trHeight w:val="454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969F3" w14:textId="77777777" w:rsidR="003745BF" w:rsidRPr="00C42E55" w:rsidRDefault="003745BF" w:rsidP="00EE75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Размещение 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рекламного текста на кассовом чеке </w:t>
            </w:r>
            <w:r w:rsidRPr="00C42E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80CB" w14:textId="77777777" w:rsidR="003745BF" w:rsidRPr="00C42E55" w:rsidRDefault="00EE7570" w:rsidP="00F35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70 символов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CCC7" w14:textId="33B16046" w:rsidR="003745BF" w:rsidRPr="00C42E55" w:rsidRDefault="00C80220" w:rsidP="0060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535</w:t>
            </w:r>
            <w:r w:rsidR="00EE75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</w:tbl>
    <w:p w14:paraId="3B3C2327" w14:textId="77777777" w:rsidR="00EE7570" w:rsidRDefault="00E358CF" w:rsidP="00E358CF">
      <w:pPr>
        <w:spacing w:line="240" w:lineRule="auto"/>
        <w:rPr>
          <w:rFonts w:ascii="Times New Roman" w:eastAsia="Batang" w:hAnsi="Times New Roman" w:cs="Times New Roman"/>
          <w:b/>
          <w:bCs/>
          <w:i/>
          <w:iCs/>
          <w:sz w:val="16"/>
          <w:szCs w:val="16"/>
        </w:rPr>
      </w:pPr>
      <w:r>
        <w:rPr>
          <w:rFonts w:ascii="Times New Roman" w:eastAsia="Batang" w:hAnsi="Times New Roman" w:cs="Times New Roman"/>
          <w:b/>
          <w:bCs/>
          <w:i/>
          <w:iCs/>
          <w:sz w:val="16"/>
          <w:szCs w:val="16"/>
        </w:rPr>
        <w:t xml:space="preserve">           </w:t>
      </w:r>
    </w:p>
    <w:p w14:paraId="0D1D5B00" w14:textId="77777777" w:rsidR="00782526" w:rsidRPr="00E358CF" w:rsidRDefault="00370BB2" w:rsidP="00E358CF">
      <w:pPr>
        <w:spacing w:line="240" w:lineRule="auto"/>
        <w:rPr>
          <w:rFonts w:ascii="Times New Roman" w:eastAsia="Batang" w:hAnsi="Times New Roman" w:cs="Times New Roman"/>
          <w:b/>
          <w:bCs/>
          <w:i/>
          <w:iCs/>
          <w:sz w:val="16"/>
          <w:szCs w:val="16"/>
        </w:rPr>
      </w:pPr>
      <w:r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</w:rPr>
        <w:t>подробности по телефонам</w:t>
      </w:r>
      <w:r w:rsidR="003745BF"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</w:rPr>
        <w:t>: 34</w:t>
      </w:r>
      <w:r w:rsidR="00E358CF"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  <w:lang w:val="be-BY"/>
        </w:rPr>
        <w:t xml:space="preserve"> </w:t>
      </w:r>
      <w:r w:rsidR="00E358CF"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</w:rPr>
        <w:t xml:space="preserve">18 </w:t>
      </w:r>
      <w:r w:rsidR="00F35E49" w:rsidRPr="00F35E49"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</w:rPr>
        <w:t>37</w:t>
      </w:r>
      <w:r>
        <w:rPr>
          <w:rFonts w:ascii="Times New Roman" w:eastAsia="Batang" w:hAnsi="Times New Roman" w:cs="Times New Roman"/>
          <w:b/>
          <w:bCs/>
          <w:i/>
          <w:iCs/>
          <w:caps/>
          <w:sz w:val="28"/>
          <w:szCs w:val="28"/>
        </w:rPr>
        <w:t>, +375 33 603 02 22</w:t>
      </w:r>
    </w:p>
    <w:sectPr w:rsidR="00782526" w:rsidRPr="00E358CF" w:rsidSect="00E358CF">
      <w:pgSz w:w="11906" w:h="16838"/>
      <w:pgMar w:top="142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C"/>
    <w:rsid w:val="000163A8"/>
    <w:rsid w:val="0006040B"/>
    <w:rsid w:val="00095C88"/>
    <w:rsid w:val="000A1A5B"/>
    <w:rsid w:val="000B787E"/>
    <w:rsid w:val="000C3739"/>
    <w:rsid w:val="000D3F1A"/>
    <w:rsid w:val="000E495A"/>
    <w:rsid w:val="000E71EF"/>
    <w:rsid w:val="001273DE"/>
    <w:rsid w:val="002A6F45"/>
    <w:rsid w:val="003034C9"/>
    <w:rsid w:val="003411FF"/>
    <w:rsid w:val="00370BB2"/>
    <w:rsid w:val="003745BF"/>
    <w:rsid w:val="003A62EF"/>
    <w:rsid w:val="003B21C7"/>
    <w:rsid w:val="00464D87"/>
    <w:rsid w:val="0049389D"/>
    <w:rsid w:val="004F1A4C"/>
    <w:rsid w:val="00501095"/>
    <w:rsid w:val="005D2C87"/>
    <w:rsid w:val="00601E49"/>
    <w:rsid w:val="00652FA5"/>
    <w:rsid w:val="00683357"/>
    <w:rsid w:val="00697F52"/>
    <w:rsid w:val="006A50F6"/>
    <w:rsid w:val="006A62D0"/>
    <w:rsid w:val="006B161A"/>
    <w:rsid w:val="006D6DE5"/>
    <w:rsid w:val="006D6F06"/>
    <w:rsid w:val="006F2469"/>
    <w:rsid w:val="00782526"/>
    <w:rsid w:val="008842EB"/>
    <w:rsid w:val="008F5B0A"/>
    <w:rsid w:val="009568A6"/>
    <w:rsid w:val="00972E5A"/>
    <w:rsid w:val="00985BBC"/>
    <w:rsid w:val="009C4E38"/>
    <w:rsid w:val="009F65B6"/>
    <w:rsid w:val="00A22C6C"/>
    <w:rsid w:val="00A57C62"/>
    <w:rsid w:val="00A80ACB"/>
    <w:rsid w:val="00AD0BAD"/>
    <w:rsid w:val="00AF150B"/>
    <w:rsid w:val="00B65C01"/>
    <w:rsid w:val="00B84635"/>
    <w:rsid w:val="00BA402C"/>
    <w:rsid w:val="00BD5012"/>
    <w:rsid w:val="00C12DE3"/>
    <w:rsid w:val="00C42E55"/>
    <w:rsid w:val="00C80220"/>
    <w:rsid w:val="00C84F8B"/>
    <w:rsid w:val="00CA6C25"/>
    <w:rsid w:val="00DB5BE9"/>
    <w:rsid w:val="00DC0537"/>
    <w:rsid w:val="00DD27C4"/>
    <w:rsid w:val="00E15CBA"/>
    <w:rsid w:val="00E358CF"/>
    <w:rsid w:val="00E80213"/>
    <w:rsid w:val="00EE3A42"/>
    <w:rsid w:val="00EE7570"/>
    <w:rsid w:val="00F220B5"/>
    <w:rsid w:val="00F35E49"/>
    <w:rsid w:val="00F91C8A"/>
    <w:rsid w:val="00FA013E"/>
    <w:rsid w:val="00FE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17F2"/>
  <w15:docId w15:val="{040AD798-FDA2-4013-849B-79FAF51D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AJIJIA</dc:creator>
  <cp:lastModifiedBy>User</cp:lastModifiedBy>
  <cp:revision>2</cp:revision>
  <cp:lastPrinted>2026-04-13T13:51:00Z</cp:lastPrinted>
  <dcterms:created xsi:type="dcterms:W3CDTF">2026-04-13T13:54:00Z</dcterms:created>
  <dcterms:modified xsi:type="dcterms:W3CDTF">2026-04-13T13:54:00Z</dcterms:modified>
</cp:coreProperties>
</file>